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80E" w:rsidRPr="008A72E1" w:rsidRDefault="005037E5" w:rsidP="005037E5">
      <w:pPr>
        <w:jc w:val="center"/>
        <w:rPr>
          <w:b/>
          <w:u w:val="single"/>
        </w:rPr>
      </w:pPr>
      <w:r w:rsidRPr="008A72E1">
        <w:rPr>
          <w:b/>
          <w:u w:val="single"/>
        </w:rPr>
        <w:t>Rates for Village of Clayton</w:t>
      </w:r>
    </w:p>
    <w:p w:rsidR="005037E5" w:rsidRPr="008A72E1" w:rsidRDefault="005037E5" w:rsidP="005037E5">
      <w:pPr>
        <w:jc w:val="center"/>
      </w:pPr>
    </w:p>
    <w:p w:rsidR="00D01DBC" w:rsidRPr="008A72E1" w:rsidRDefault="00305A53" w:rsidP="005037E5">
      <w:pPr>
        <w:rPr>
          <w:b/>
        </w:rPr>
      </w:pPr>
      <w:r w:rsidRPr="008A72E1">
        <w:tab/>
      </w:r>
      <w:r w:rsidRPr="008A72E1">
        <w:tab/>
      </w:r>
      <w:r w:rsidRPr="008A72E1">
        <w:tab/>
      </w:r>
      <w:r w:rsidRPr="008A72E1">
        <w:tab/>
      </w:r>
      <w:r w:rsidRPr="008A72E1">
        <w:tab/>
      </w:r>
      <w:r w:rsidRPr="008A72E1">
        <w:rPr>
          <w:b/>
          <w:u w:val="single"/>
        </w:rPr>
        <w:t>Quarterly</w:t>
      </w:r>
      <w:r w:rsidRPr="008A72E1">
        <w:rPr>
          <w:b/>
        </w:rPr>
        <w:tab/>
      </w:r>
      <w:r w:rsidRPr="008A72E1">
        <w:rPr>
          <w:b/>
        </w:rPr>
        <w:tab/>
      </w:r>
      <w:r w:rsidR="00D01DBC" w:rsidRPr="008A72E1">
        <w:rPr>
          <w:b/>
          <w:u w:val="single"/>
        </w:rPr>
        <w:t>Monthly</w:t>
      </w:r>
      <w:r w:rsidRPr="008A72E1">
        <w:rPr>
          <w:b/>
        </w:rPr>
        <w:tab/>
      </w:r>
      <w:r w:rsidRPr="008A72E1">
        <w:rPr>
          <w:b/>
        </w:rPr>
        <w:tab/>
      </w:r>
      <w:r w:rsidR="008C7066" w:rsidRPr="008A72E1">
        <w:rPr>
          <w:b/>
          <w:u w:val="single"/>
        </w:rPr>
        <w:t>Sewer</w:t>
      </w:r>
      <w:r w:rsidRPr="008A72E1">
        <w:rPr>
          <w:b/>
        </w:rPr>
        <w:tab/>
      </w:r>
    </w:p>
    <w:p w:rsidR="005037E5" w:rsidRPr="008A72E1" w:rsidRDefault="005037E5" w:rsidP="005037E5">
      <w:r w:rsidRPr="008A72E1">
        <w:t>5/8 – inch meter</w:t>
      </w:r>
      <w:r w:rsidR="00305A53" w:rsidRPr="008A72E1">
        <w:t xml:space="preserve"> - $</w:t>
      </w:r>
      <w:r w:rsidR="00305A53" w:rsidRPr="008A72E1">
        <w:tab/>
      </w:r>
      <w:r w:rsidR="00305A53" w:rsidRPr="008A72E1">
        <w:tab/>
      </w:r>
      <w:r w:rsidR="000D4597">
        <w:tab/>
      </w:r>
      <w:r w:rsidR="00305A53" w:rsidRPr="008A72E1">
        <w:t>19.50</w:t>
      </w:r>
      <w:r w:rsidR="00305A53" w:rsidRPr="008A72E1">
        <w:tab/>
      </w:r>
      <w:r w:rsidR="00D01DBC" w:rsidRPr="008A72E1">
        <w:tab/>
      </w:r>
      <w:r w:rsidR="003B582B" w:rsidRPr="008A72E1">
        <w:tab/>
      </w:r>
      <w:r w:rsidR="00D01DBC" w:rsidRPr="008A72E1">
        <w:t>6.50</w:t>
      </w:r>
      <w:r w:rsidR="008C7066" w:rsidRPr="008A72E1">
        <w:tab/>
      </w:r>
      <w:r w:rsidR="008C7066" w:rsidRPr="008A72E1">
        <w:tab/>
      </w:r>
      <w:r w:rsidR="008C7066" w:rsidRPr="008A72E1">
        <w:tab/>
        <w:t>33.82</w:t>
      </w:r>
    </w:p>
    <w:p w:rsidR="00305A53" w:rsidRPr="008A72E1" w:rsidRDefault="00305A53" w:rsidP="005037E5">
      <w:r w:rsidRPr="008A72E1">
        <w:t>3/4 – inch meter - $</w:t>
      </w:r>
      <w:r w:rsidRPr="008A72E1">
        <w:tab/>
      </w:r>
      <w:r w:rsidRPr="008A72E1">
        <w:tab/>
      </w:r>
      <w:r w:rsidR="000D4597">
        <w:tab/>
      </w:r>
      <w:r w:rsidRPr="008A72E1">
        <w:t>19.50</w:t>
      </w:r>
      <w:r w:rsidRPr="008A72E1">
        <w:tab/>
      </w:r>
      <w:r w:rsidR="00D01DBC" w:rsidRPr="008A72E1">
        <w:tab/>
      </w:r>
      <w:r w:rsidR="003B582B" w:rsidRPr="008A72E1">
        <w:tab/>
      </w:r>
      <w:r w:rsidR="00D01DBC" w:rsidRPr="008A72E1">
        <w:t>6.50</w:t>
      </w:r>
      <w:r w:rsidR="008C7066" w:rsidRPr="008A72E1">
        <w:tab/>
      </w:r>
      <w:r w:rsidR="008C7066" w:rsidRPr="008A72E1">
        <w:tab/>
      </w:r>
      <w:r w:rsidR="008C7066" w:rsidRPr="008A72E1">
        <w:tab/>
        <w:t>33.82</w:t>
      </w:r>
    </w:p>
    <w:p w:rsidR="00305A53" w:rsidRPr="008A72E1" w:rsidRDefault="00305A53" w:rsidP="005037E5">
      <w:r w:rsidRPr="008A72E1">
        <w:t xml:space="preserve">    1 – </w:t>
      </w:r>
      <w:proofErr w:type="gramStart"/>
      <w:r w:rsidRPr="008A72E1">
        <w:t>inch</w:t>
      </w:r>
      <w:proofErr w:type="gramEnd"/>
      <w:r w:rsidRPr="008A72E1">
        <w:t xml:space="preserve"> meter - $</w:t>
      </w:r>
      <w:r w:rsidRPr="008A72E1">
        <w:tab/>
      </w:r>
      <w:r w:rsidRPr="008A72E1">
        <w:tab/>
      </w:r>
      <w:r w:rsidR="000D4597">
        <w:tab/>
      </w:r>
      <w:r w:rsidRPr="008A72E1">
        <w:t>40.25</w:t>
      </w:r>
      <w:r w:rsidRPr="008A72E1">
        <w:tab/>
      </w:r>
      <w:r w:rsidR="00D01DBC" w:rsidRPr="008A72E1">
        <w:tab/>
      </w:r>
      <w:r w:rsidR="003B582B" w:rsidRPr="008A72E1">
        <w:tab/>
      </w:r>
      <w:r w:rsidR="00D01DBC" w:rsidRPr="008A72E1">
        <w:t>13.42</w:t>
      </w:r>
      <w:r w:rsidR="008C7066" w:rsidRPr="008A72E1">
        <w:tab/>
      </w:r>
      <w:r w:rsidR="008C7066" w:rsidRPr="008A72E1">
        <w:tab/>
      </w:r>
      <w:r w:rsidR="003B582B" w:rsidRPr="008A72E1">
        <w:tab/>
      </w:r>
      <w:r w:rsidR="008C7066" w:rsidRPr="008A72E1">
        <w:t>43.46</w:t>
      </w:r>
    </w:p>
    <w:p w:rsidR="00305A53" w:rsidRPr="008A72E1" w:rsidRDefault="00305A53" w:rsidP="005037E5">
      <w:r w:rsidRPr="008A72E1">
        <w:t>1 ¼ -- inch meter - $</w:t>
      </w:r>
      <w:r w:rsidRPr="008A72E1">
        <w:tab/>
      </w:r>
      <w:r w:rsidRPr="008A72E1">
        <w:tab/>
      </w:r>
      <w:r w:rsidR="000D4597">
        <w:tab/>
      </w:r>
      <w:r w:rsidRPr="008A72E1">
        <w:t>52.63</w:t>
      </w:r>
      <w:r w:rsidRPr="008A72E1">
        <w:tab/>
      </w:r>
      <w:r w:rsidR="00D01DBC" w:rsidRPr="008A72E1">
        <w:tab/>
      </w:r>
      <w:r w:rsidR="003B582B" w:rsidRPr="008A72E1">
        <w:tab/>
      </w:r>
      <w:r w:rsidR="00D01DBC" w:rsidRPr="008A72E1">
        <w:t>17.54</w:t>
      </w:r>
      <w:r w:rsidR="008C7066" w:rsidRPr="008A72E1">
        <w:tab/>
      </w:r>
      <w:r w:rsidR="008C7066" w:rsidRPr="008A72E1">
        <w:tab/>
      </w:r>
      <w:r w:rsidR="003B582B" w:rsidRPr="008A72E1">
        <w:tab/>
      </w:r>
      <w:r w:rsidR="008C7066" w:rsidRPr="008A72E1">
        <w:t>N/A</w:t>
      </w:r>
    </w:p>
    <w:p w:rsidR="00305A53" w:rsidRPr="008A72E1" w:rsidRDefault="00305A53" w:rsidP="005037E5">
      <w:r w:rsidRPr="008A72E1">
        <w:t>1 ½ -- inch meter - $</w:t>
      </w:r>
      <w:r w:rsidRPr="008A72E1">
        <w:tab/>
      </w:r>
      <w:r w:rsidRPr="008A72E1">
        <w:tab/>
      </w:r>
      <w:r w:rsidR="000D4597">
        <w:tab/>
      </w:r>
      <w:r w:rsidRPr="008A72E1">
        <w:t xml:space="preserve">61.92        </w:t>
      </w:r>
      <w:r w:rsidR="00D01DBC" w:rsidRPr="008A72E1">
        <w:tab/>
      </w:r>
      <w:r w:rsidR="00D01DBC" w:rsidRPr="008A72E1">
        <w:tab/>
        <w:t>20.64</w:t>
      </w:r>
      <w:r w:rsidR="008C7066" w:rsidRPr="008A72E1">
        <w:tab/>
      </w:r>
      <w:r w:rsidR="008C7066" w:rsidRPr="008A72E1">
        <w:tab/>
      </w:r>
      <w:r w:rsidR="003B582B" w:rsidRPr="008A72E1">
        <w:tab/>
      </w:r>
      <w:r w:rsidR="008C7066" w:rsidRPr="008A72E1">
        <w:t>62.91</w:t>
      </w:r>
    </w:p>
    <w:p w:rsidR="00305A53" w:rsidRPr="008A72E1" w:rsidRDefault="00305A53" w:rsidP="005037E5">
      <w:r w:rsidRPr="008A72E1">
        <w:t xml:space="preserve">    2 – </w:t>
      </w:r>
      <w:proofErr w:type="gramStart"/>
      <w:r w:rsidRPr="008A72E1">
        <w:t>inch</w:t>
      </w:r>
      <w:proofErr w:type="gramEnd"/>
      <w:r w:rsidRPr="008A72E1">
        <w:t xml:space="preserve"> meter - $</w:t>
      </w:r>
      <w:r w:rsidRPr="008A72E1">
        <w:tab/>
      </w:r>
      <w:r w:rsidRPr="008A72E1">
        <w:tab/>
      </w:r>
      <w:r w:rsidR="000D4597">
        <w:tab/>
      </w:r>
      <w:r w:rsidRPr="008A72E1">
        <w:t xml:space="preserve">111.46      </w:t>
      </w:r>
      <w:r w:rsidR="00D01DBC" w:rsidRPr="008A72E1">
        <w:tab/>
      </w:r>
      <w:r w:rsidR="00D01DBC" w:rsidRPr="008A72E1">
        <w:tab/>
        <w:t>37.15</w:t>
      </w:r>
      <w:r w:rsidR="008C7066" w:rsidRPr="008A72E1">
        <w:tab/>
      </w:r>
      <w:r w:rsidR="008C7066" w:rsidRPr="008A72E1">
        <w:tab/>
      </w:r>
      <w:r w:rsidR="003B582B" w:rsidRPr="008A72E1">
        <w:tab/>
      </w:r>
      <w:r w:rsidR="008C7066" w:rsidRPr="008A72E1">
        <w:t>72.54</w:t>
      </w:r>
    </w:p>
    <w:p w:rsidR="00D01DBC" w:rsidRPr="008A72E1" w:rsidRDefault="00D01DBC" w:rsidP="00D01DBC">
      <w:r w:rsidRPr="008A72E1">
        <w:t xml:space="preserve">    3 – </w:t>
      </w:r>
      <w:proofErr w:type="gramStart"/>
      <w:r w:rsidRPr="008A72E1">
        <w:t>inch</w:t>
      </w:r>
      <w:proofErr w:type="gramEnd"/>
      <w:r w:rsidRPr="008A72E1">
        <w:t xml:space="preserve"> meter - $</w:t>
      </w:r>
      <w:r w:rsidRPr="008A72E1">
        <w:tab/>
        <w:t xml:space="preserve">          </w:t>
      </w:r>
      <w:r w:rsidR="00F50D9C" w:rsidRPr="008A72E1">
        <w:t xml:space="preserve"> </w:t>
      </w:r>
      <w:r w:rsidR="000D4597">
        <w:tab/>
      </w:r>
      <w:r w:rsidR="000D4597">
        <w:tab/>
      </w:r>
      <w:r w:rsidR="00F50D9C" w:rsidRPr="008A72E1">
        <w:t xml:space="preserve"> </w:t>
      </w:r>
      <w:r w:rsidRPr="008A72E1">
        <w:t>182.66</w:t>
      </w:r>
      <w:r w:rsidRPr="008A72E1">
        <w:tab/>
      </w:r>
      <w:r w:rsidRPr="008A72E1">
        <w:tab/>
      </w:r>
      <w:r w:rsidR="000D4597">
        <w:tab/>
      </w:r>
      <w:r w:rsidRPr="008A72E1">
        <w:t>60.89</w:t>
      </w:r>
      <w:r w:rsidR="008C7066" w:rsidRPr="008A72E1">
        <w:tab/>
      </w:r>
      <w:r w:rsidR="008C7066" w:rsidRPr="008A72E1">
        <w:tab/>
      </w:r>
      <w:r w:rsidR="003B582B" w:rsidRPr="008A72E1">
        <w:tab/>
      </w:r>
      <w:r w:rsidR="008C7066" w:rsidRPr="008A72E1">
        <w:t>120.90</w:t>
      </w:r>
    </w:p>
    <w:p w:rsidR="00D01DBC" w:rsidRPr="008A72E1" w:rsidRDefault="00D01DBC" w:rsidP="00D01DBC">
      <w:r w:rsidRPr="008A72E1">
        <w:t xml:space="preserve">    4 – inch meter - $</w:t>
      </w:r>
      <w:r w:rsidRPr="008A72E1">
        <w:tab/>
        <w:t xml:space="preserve">          </w:t>
      </w:r>
      <w:r w:rsidR="00F50D9C" w:rsidRPr="008A72E1">
        <w:t xml:space="preserve"> </w:t>
      </w:r>
      <w:r w:rsidR="000D4597">
        <w:tab/>
      </w:r>
      <w:r w:rsidR="000D4597">
        <w:tab/>
      </w:r>
      <w:r w:rsidR="00F50D9C" w:rsidRPr="008A72E1">
        <w:t xml:space="preserve"> </w:t>
      </w:r>
      <w:r w:rsidRPr="008A72E1">
        <w:t>210.53</w:t>
      </w:r>
      <w:r w:rsidRPr="008A72E1">
        <w:tab/>
      </w:r>
      <w:r w:rsidRPr="008A72E1">
        <w:tab/>
      </w:r>
      <w:r w:rsidR="000D4597">
        <w:tab/>
      </w:r>
      <w:r w:rsidRPr="008A72E1">
        <w:t>70.18</w:t>
      </w:r>
      <w:r w:rsidR="008C7066" w:rsidRPr="008A72E1">
        <w:tab/>
      </w:r>
      <w:r w:rsidR="008C7066" w:rsidRPr="008A72E1">
        <w:tab/>
      </w:r>
      <w:r w:rsidR="003B582B" w:rsidRPr="008A72E1">
        <w:tab/>
      </w:r>
      <w:r w:rsidR="008C7066" w:rsidRPr="008A72E1">
        <w:t>198.00</w:t>
      </w:r>
    </w:p>
    <w:p w:rsidR="00D01DBC" w:rsidRPr="008A72E1" w:rsidRDefault="00D01DBC" w:rsidP="00D01DBC">
      <w:r w:rsidRPr="008A72E1">
        <w:t xml:space="preserve">    6 – inch meter - $</w:t>
      </w:r>
      <w:r w:rsidRPr="008A72E1">
        <w:tab/>
        <w:t xml:space="preserve">        </w:t>
      </w:r>
      <w:r w:rsidR="000D4597">
        <w:tab/>
      </w:r>
      <w:r w:rsidRPr="008A72E1">
        <w:t xml:space="preserve"> </w:t>
      </w:r>
      <w:r w:rsidR="00F50D9C" w:rsidRPr="008A72E1">
        <w:t xml:space="preserve">  </w:t>
      </w:r>
      <w:r w:rsidR="000D4597">
        <w:tab/>
      </w:r>
      <w:r w:rsidRPr="008A72E1">
        <w:t>269.35</w:t>
      </w:r>
      <w:r w:rsidRPr="008A72E1">
        <w:tab/>
      </w:r>
      <w:r w:rsidRPr="008A72E1">
        <w:tab/>
      </w:r>
      <w:r w:rsidR="000D4597">
        <w:tab/>
      </w:r>
      <w:r w:rsidRPr="008A72E1">
        <w:t>89.78</w:t>
      </w:r>
      <w:r w:rsidR="008C7066" w:rsidRPr="008A72E1">
        <w:tab/>
      </w:r>
      <w:r w:rsidR="008C7066" w:rsidRPr="008A72E1">
        <w:tab/>
      </w:r>
      <w:r w:rsidR="003B582B" w:rsidRPr="008A72E1">
        <w:tab/>
        <w:t>228.14</w:t>
      </w:r>
    </w:p>
    <w:p w:rsidR="00D01DBC" w:rsidRPr="008A72E1" w:rsidRDefault="00D01DBC" w:rsidP="00D01DBC">
      <w:r w:rsidRPr="008A72E1">
        <w:t xml:space="preserve">    8 – inch meter - $</w:t>
      </w:r>
      <w:r w:rsidRPr="008A72E1">
        <w:tab/>
        <w:t xml:space="preserve">          </w:t>
      </w:r>
      <w:r w:rsidR="000D4597">
        <w:tab/>
      </w:r>
      <w:r w:rsidR="000D4597">
        <w:tab/>
      </w:r>
      <w:r w:rsidR="00F50D9C" w:rsidRPr="008A72E1">
        <w:t xml:space="preserve"> </w:t>
      </w:r>
      <w:r w:rsidRPr="008A72E1">
        <w:t>383.90</w:t>
      </w:r>
      <w:r w:rsidRPr="008A72E1">
        <w:tab/>
      </w:r>
      <w:r w:rsidRPr="008A72E1">
        <w:tab/>
      </w:r>
      <w:r w:rsidR="000D4597">
        <w:tab/>
      </w:r>
      <w:r w:rsidRPr="008A72E1">
        <w:t>127.97</w:t>
      </w:r>
    </w:p>
    <w:p w:rsidR="00D01DBC" w:rsidRPr="008A72E1" w:rsidRDefault="00D01DBC" w:rsidP="00D01DBC">
      <w:r w:rsidRPr="008A72E1">
        <w:t xml:space="preserve">  10 – inch meter - $</w:t>
      </w:r>
      <w:r w:rsidRPr="008A72E1">
        <w:tab/>
        <w:t xml:space="preserve">          </w:t>
      </w:r>
      <w:r w:rsidR="00F50D9C" w:rsidRPr="008A72E1">
        <w:t xml:space="preserve">  </w:t>
      </w:r>
      <w:r w:rsidR="000D4597">
        <w:tab/>
      </w:r>
      <w:r w:rsidR="000D4597">
        <w:tab/>
        <w:t xml:space="preserve"> </w:t>
      </w:r>
      <w:r w:rsidRPr="008A72E1">
        <w:t>433.44</w:t>
      </w:r>
      <w:r w:rsidRPr="008A72E1">
        <w:tab/>
      </w:r>
      <w:r w:rsidRPr="008A72E1">
        <w:tab/>
      </w:r>
      <w:r w:rsidR="000D4597">
        <w:tab/>
      </w:r>
      <w:r w:rsidRPr="008A72E1">
        <w:t>144.48</w:t>
      </w:r>
    </w:p>
    <w:p w:rsidR="00D01DBC" w:rsidRPr="008A72E1" w:rsidRDefault="00D01DBC" w:rsidP="00D01DBC">
      <w:r w:rsidRPr="008A72E1">
        <w:t xml:space="preserve">  12 – inch meter - $</w:t>
      </w:r>
      <w:r w:rsidRPr="008A72E1">
        <w:tab/>
        <w:t xml:space="preserve">          </w:t>
      </w:r>
      <w:r w:rsidR="00F50D9C" w:rsidRPr="008A72E1">
        <w:t xml:space="preserve"> </w:t>
      </w:r>
      <w:r w:rsidR="000D4597">
        <w:tab/>
      </w:r>
      <w:r w:rsidR="000D4597">
        <w:tab/>
      </w:r>
      <w:r w:rsidR="00F50D9C" w:rsidRPr="008A72E1">
        <w:t xml:space="preserve"> </w:t>
      </w:r>
      <w:r w:rsidRPr="008A72E1">
        <w:t>557.28</w:t>
      </w:r>
      <w:r w:rsidRPr="008A72E1">
        <w:tab/>
      </w:r>
      <w:r w:rsidRPr="008A72E1">
        <w:tab/>
      </w:r>
      <w:r w:rsidR="000D4597">
        <w:tab/>
      </w:r>
      <w:r w:rsidRPr="008A72E1">
        <w:t>185.76</w:t>
      </w:r>
    </w:p>
    <w:p w:rsidR="008C7066" w:rsidRPr="008A72E1" w:rsidRDefault="008C7066" w:rsidP="00D01DBC"/>
    <w:p w:rsidR="008C7066" w:rsidRPr="008A72E1" w:rsidRDefault="008C7066" w:rsidP="00D01DBC">
      <w:r w:rsidRPr="008A72E1">
        <w:t>Plus Volume Charges:</w:t>
      </w:r>
      <w:r w:rsidR="003B582B" w:rsidRPr="008A72E1">
        <w:t xml:space="preserve"> (Water)</w:t>
      </w:r>
    </w:p>
    <w:p w:rsidR="008C7066" w:rsidRPr="008A72E1" w:rsidRDefault="008C7066" w:rsidP="00D01DBC">
      <w:r w:rsidRPr="008A72E1">
        <w:tab/>
        <w:t>First</w:t>
      </w:r>
      <w:r w:rsidRPr="008A72E1">
        <w:tab/>
      </w:r>
      <w:r w:rsidRPr="008A72E1">
        <w:tab/>
        <w:t>25,000 gallons used quarterly or</w:t>
      </w:r>
    </w:p>
    <w:p w:rsidR="008C7066" w:rsidRPr="008A72E1" w:rsidRDefault="008C7066" w:rsidP="00D01DBC">
      <w:r w:rsidRPr="008A72E1">
        <w:tab/>
      </w:r>
      <w:r w:rsidRPr="008A72E1">
        <w:tab/>
      </w:r>
      <w:r w:rsidRPr="008A72E1">
        <w:tab/>
        <w:t xml:space="preserve">  8,300 gallons used monthly - $1.81 per 1,000 gallons</w:t>
      </w:r>
    </w:p>
    <w:p w:rsidR="008C7066" w:rsidRPr="008A72E1" w:rsidRDefault="008C7066" w:rsidP="00D01DBC">
      <w:r w:rsidRPr="008A72E1">
        <w:tab/>
        <w:t>Next</w:t>
      </w:r>
      <w:r w:rsidRPr="008A72E1">
        <w:tab/>
      </w:r>
      <w:r w:rsidRPr="008A72E1">
        <w:tab/>
        <w:t>175,000 gallons used quarterly or</w:t>
      </w:r>
    </w:p>
    <w:p w:rsidR="008C7066" w:rsidRPr="008A72E1" w:rsidRDefault="008C7066" w:rsidP="00D01DBC">
      <w:r w:rsidRPr="008A72E1">
        <w:tab/>
      </w:r>
      <w:r w:rsidRPr="008A72E1">
        <w:tab/>
      </w:r>
      <w:r w:rsidRPr="008A72E1">
        <w:tab/>
        <w:t xml:space="preserve">  58,300 gallons used monthly - $1.40 per 1,000 gallons</w:t>
      </w:r>
    </w:p>
    <w:p w:rsidR="008C7066" w:rsidRPr="008A72E1" w:rsidRDefault="008C7066" w:rsidP="00D01DBC">
      <w:r w:rsidRPr="008A72E1">
        <w:tab/>
        <w:t>Over</w:t>
      </w:r>
      <w:r w:rsidRPr="008A72E1">
        <w:tab/>
      </w:r>
      <w:r w:rsidRPr="008A72E1">
        <w:tab/>
        <w:t>200,000 gallons used quarterly or</w:t>
      </w:r>
    </w:p>
    <w:p w:rsidR="008C7066" w:rsidRPr="008A72E1" w:rsidRDefault="008C7066" w:rsidP="00D01DBC">
      <w:r w:rsidRPr="008A72E1">
        <w:tab/>
      </w:r>
      <w:r w:rsidRPr="008A72E1">
        <w:tab/>
      </w:r>
      <w:r w:rsidRPr="008A72E1">
        <w:tab/>
        <w:t xml:space="preserve">  66,600 gallons used monthly - $1.18 per 1,000 gallons</w:t>
      </w:r>
    </w:p>
    <w:p w:rsidR="003B582B" w:rsidRPr="008A72E1" w:rsidRDefault="003B582B" w:rsidP="00D01DBC">
      <w:r w:rsidRPr="008A72E1">
        <w:t>Plus Volume Charges: (Sewer)</w:t>
      </w:r>
    </w:p>
    <w:p w:rsidR="003B582B" w:rsidRPr="008A72E1" w:rsidRDefault="003B582B" w:rsidP="00D01DBC">
      <w:r w:rsidRPr="008A72E1">
        <w:tab/>
      </w:r>
      <w:r w:rsidRPr="008A72E1">
        <w:tab/>
      </w:r>
      <w:r w:rsidRPr="008A72E1">
        <w:tab/>
        <w:t>$2.41 for each 1,000 gallons of water</w:t>
      </w:r>
    </w:p>
    <w:p w:rsidR="003B582B" w:rsidRDefault="006026FA" w:rsidP="00D01DBC">
      <w:r w:rsidRPr="00F94C34">
        <w:t>A Surcharge of 25</w:t>
      </w:r>
      <w:r w:rsidR="003B582B" w:rsidRPr="00F94C34">
        <w:t xml:space="preserve">% will be added to Water and Sewer for Lake </w:t>
      </w:r>
      <w:proofErr w:type="spellStart"/>
      <w:r w:rsidR="003B582B" w:rsidRPr="00F94C34">
        <w:t>Magnor</w:t>
      </w:r>
      <w:proofErr w:type="spellEnd"/>
      <w:r w:rsidR="003B582B" w:rsidRPr="00F94C34">
        <w:t xml:space="preserve"> Sanitary District users</w:t>
      </w:r>
    </w:p>
    <w:p w:rsidR="003506CF" w:rsidRDefault="003506CF" w:rsidP="00D01DBC"/>
    <w:p w:rsidR="003506CF" w:rsidRDefault="003506CF" w:rsidP="00D01DBC"/>
    <w:p w:rsidR="003506CF" w:rsidRDefault="003506CF" w:rsidP="00D01DBC">
      <w:pPr>
        <w:rPr>
          <w:b/>
          <w:sz w:val="24"/>
          <w:szCs w:val="24"/>
        </w:rPr>
      </w:pPr>
      <w:r>
        <w:rPr>
          <w:b/>
          <w:sz w:val="24"/>
          <w:szCs w:val="24"/>
        </w:rPr>
        <w:t>At the December board meeting a resolution was passed to raise sewer rates 170% as of January 1, 2015, the increase will be reflected on your April bill. The reason for the increase is with new DNR regulations we are forced to upgrade our wastewater treatment plant. We were fortunate enough to get a grant to cover some of the cost from USDA Rural Development, the rest so coming from a low interest loan from USDA RD. In order to get this financing we have to have our rates high enough to cover the loan payments, which leads us to this increase. This is the first of 2 increases the seconded increase will take place once the project is near completion. Below you will find the new sewer rates.</w:t>
      </w:r>
      <w:bookmarkStart w:id="0" w:name="_GoBack"/>
      <w:bookmarkEnd w:id="0"/>
    </w:p>
    <w:p w:rsidR="003506CF" w:rsidRDefault="003506CF" w:rsidP="00D01DBC">
      <w:pPr>
        <w:rPr>
          <w:b/>
          <w:sz w:val="24"/>
          <w:szCs w:val="24"/>
        </w:rPr>
      </w:pPr>
    </w:p>
    <w:p w:rsidR="003506CF" w:rsidRPr="008A72E1" w:rsidRDefault="003506CF" w:rsidP="003506CF">
      <w:pPr>
        <w:rPr>
          <w:b/>
        </w:rPr>
      </w:pPr>
      <w:r w:rsidRPr="008A72E1">
        <w:tab/>
      </w:r>
      <w:r w:rsidRPr="008A72E1">
        <w:tab/>
      </w:r>
      <w:r w:rsidRPr="008A72E1">
        <w:tab/>
      </w:r>
      <w:r w:rsidRPr="008A72E1">
        <w:tab/>
      </w:r>
      <w:r w:rsidRPr="008A72E1">
        <w:tab/>
      </w:r>
      <w:r w:rsidRPr="008A72E1">
        <w:rPr>
          <w:b/>
          <w:u w:val="single"/>
        </w:rPr>
        <w:t>Quarterly</w:t>
      </w:r>
      <w:r w:rsidRPr="008A72E1">
        <w:rPr>
          <w:b/>
        </w:rPr>
        <w:tab/>
      </w:r>
      <w:r w:rsidRPr="008A72E1">
        <w:rPr>
          <w:b/>
        </w:rPr>
        <w:tab/>
      </w:r>
      <w:r w:rsidRPr="008A72E1">
        <w:rPr>
          <w:b/>
          <w:u w:val="single"/>
        </w:rPr>
        <w:t>Monthly</w:t>
      </w:r>
      <w:r w:rsidRPr="008A72E1">
        <w:rPr>
          <w:b/>
        </w:rPr>
        <w:tab/>
      </w:r>
      <w:r w:rsidRPr="008A72E1">
        <w:rPr>
          <w:b/>
        </w:rPr>
        <w:tab/>
      </w:r>
      <w:r w:rsidRPr="008A72E1">
        <w:rPr>
          <w:b/>
          <w:u w:val="single"/>
        </w:rPr>
        <w:t>Sewer</w:t>
      </w:r>
      <w:r w:rsidRPr="008A72E1">
        <w:rPr>
          <w:b/>
        </w:rPr>
        <w:tab/>
      </w:r>
    </w:p>
    <w:p w:rsidR="003506CF" w:rsidRPr="008A72E1" w:rsidRDefault="003506CF" w:rsidP="003506CF">
      <w:r w:rsidRPr="008A72E1">
        <w:t>5/8 – inch meter - $</w:t>
      </w:r>
      <w:r w:rsidRPr="008A72E1">
        <w:tab/>
      </w:r>
      <w:r w:rsidRPr="008A72E1">
        <w:tab/>
      </w:r>
      <w:r>
        <w:tab/>
        <w:t>19.50</w:t>
      </w:r>
      <w:r w:rsidRPr="008A72E1">
        <w:tab/>
      </w:r>
      <w:r w:rsidRPr="008A72E1">
        <w:tab/>
      </w:r>
      <w:r w:rsidRPr="008A72E1">
        <w:tab/>
        <w:t>6.50</w:t>
      </w:r>
      <w:r w:rsidRPr="008A72E1">
        <w:tab/>
      </w:r>
      <w:r w:rsidRPr="008A72E1">
        <w:tab/>
      </w:r>
      <w:r w:rsidRPr="008A72E1">
        <w:tab/>
      </w:r>
      <w:r>
        <w:t>91.31</w:t>
      </w:r>
    </w:p>
    <w:p w:rsidR="003506CF" w:rsidRPr="008A72E1" w:rsidRDefault="003506CF" w:rsidP="003506CF">
      <w:r w:rsidRPr="008A72E1">
        <w:t>3/4 – inch meter - $</w:t>
      </w:r>
      <w:r w:rsidRPr="008A72E1">
        <w:tab/>
      </w:r>
      <w:r w:rsidRPr="008A72E1">
        <w:tab/>
      </w:r>
      <w:r>
        <w:tab/>
      </w:r>
      <w:r w:rsidRPr="008A72E1">
        <w:t>19.50</w:t>
      </w:r>
      <w:r w:rsidRPr="008A72E1">
        <w:tab/>
      </w:r>
      <w:r w:rsidRPr="008A72E1">
        <w:tab/>
      </w:r>
      <w:r w:rsidRPr="008A72E1">
        <w:tab/>
        <w:t>6.50</w:t>
      </w:r>
      <w:r w:rsidRPr="008A72E1">
        <w:tab/>
      </w:r>
      <w:r w:rsidRPr="008A72E1">
        <w:tab/>
      </w:r>
      <w:r w:rsidRPr="008A72E1">
        <w:tab/>
      </w:r>
      <w:r>
        <w:t>91.31</w:t>
      </w:r>
    </w:p>
    <w:p w:rsidR="003506CF" w:rsidRPr="008A72E1" w:rsidRDefault="003506CF" w:rsidP="003506CF">
      <w:r w:rsidRPr="008A72E1">
        <w:t xml:space="preserve">    1 – </w:t>
      </w:r>
      <w:proofErr w:type="gramStart"/>
      <w:r w:rsidRPr="008A72E1">
        <w:t>inch</w:t>
      </w:r>
      <w:proofErr w:type="gramEnd"/>
      <w:r w:rsidRPr="008A72E1">
        <w:t xml:space="preserve"> meter - $</w:t>
      </w:r>
      <w:r w:rsidRPr="008A72E1">
        <w:tab/>
      </w:r>
      <w:r w:rsidRPr="008A72E1">
        <w:tab/>
      </w:r>
      <w:r>
        <w:tab/>
      </w:r>
      <w:r w:rsidRPr="008A72E1">
        <w:t>40.25</w:t>
      </w:r>
      <w:r w:rsidRPr="008A72E1">
        <w:tab/>
      </w:r>
      <w:r w:rsidRPr="008A72E1">
        <w:tab/>
      </w:r>
      <w:r w:rsidRPr="008A72E1">
        <w:tab/>
        <w:t>13.42</w:t>
      </w:r>
      <w:r w:rsidRPr="008A72E1">
        <w:tab/>
      </w:r>
      <w:r w:rsidRPr="008A72E1">
        <w:tab/>
      </w:r>
      <w:r w:rsidRPr="008A72E1">
        <w:tab/>
      </w:r>
      <w:r>
        <w:t>117.34</w:t>
      </w:r>
    </w:p>
    <w:p w:rsidR="003506CF" w:rsidRPr="008A72E1" w:rsidRDefault="003506CF" w:rsidP="003506CF">
      <w:r w:rsidRPr="008A72E1">
        <w:t>1 ¼ -- inch meter - $</w:t>
      </w:r>
      <w:r w:rsidRPr="008A72E1">
        <w:tab/>
      </w:r>
      <w:r w:rsidRPr="008A72E1">
        <w:tab/>
      </w:r>
      <w:r>
        <w:tab/>
      </w:r>
      <w:r w:rsidRPr="008A72E1">
        <w:t>52.63</w:t>
      </w:r>
      <w:r w:rsidRPr="008A72E1">
        <w:tab/>
      </w:r>
      <w:r w:rsidRPr="008A72E1">
        <w:tab/>
      </w:r>
      <w:r w:rsidRPr="008A72E1">
        <w:tab/>
        <w:t>17.54</w:t>
      </w:r>
      <w:r w:rsidRPr="008A72E1">
        <w:tab/>
      </w:r>
      <w:r w:rsidRPr="008A72E1">
        <w:tab/>
      </w:r>
      <w:r w:rsidRPr="008A72E1">
        <w:tab/>
        <w:t>N/A</w:t>
      </w:r>
    </w:p>
    <w:p w:rsidR="003506CF" w:rsidRPr="008A72E1" w:rsidRDefault="003506CF" w:rsidP="003506CF">
      <w:r w:rsidRPr="008A72E1">
        <w:t>1 ½ -- inch meter - $</w:t>
      </w:r>
      <w:r w:rsidRPr="008A72E1">
        <w:tab/>
      </w:r>
      <w:r w:rsidRPr="008A72E1">
        <w:tab/>
      </w:r>
      <w:r>
        <w:tab/>
      </w:r>
      <w:r w:rsidRPr="008A72E1">
        <w:t xml:space="preserve">61.92        </w:t>
      </w:r>
      <w:r w:rsidRPr="008A72E1">
        <w:tab/>
      </w:r>
      <w:r w:rsidRPr="008A72E1">
        <w:tab/>
        <w:t>20.64</w:t>
      </w:r>
      <w:r w:rsidRPr="008A72E1">
        <w:tab/>
      </w:r>
      <w:r w:rsidRPr="008A72E1">
        <w:tab/>
      </w:r>
      <w:r w:rsidRPr="008A72E1">
        <w:tab/>
      </w:r>
      <w:r>
        <w:t>169.85</w:t>
      </w:r>
    </w:p>
    <w:p w:rsidR="003506CF" w:rsidRPr="008A72E1" w:rsidRDefault="003506CF" w:rsidP="003506CF">
      <w:r w:rsidRPr="008A72E1">
        <w:t xml:space="preserve">    2 – </w:t>
      </w:r>
      <w:proofErr w:type="gramStart"/>
      <w:r w:rsidRPr="008A72E1">
        <w:t>inch</w:t>
      </w:r>
      <w:proofErr w:type="gramEnd"/>
      <w:r w:rsidRPr="008A72E1">
        <w:t xml:space="preserve"> meter - $</w:t>
      </w:r>
      <w:r w:rsidRPr="008A72E1">
        <w:tab/>
      </w:r>
      <w:r w:rsidRPr="008A72E1">
        <w:tab/>
      </w:r>
      <w:r>
        <w:tab/>
      </w:r>
      <w:r w:rsidRPr="008A72E1">
        <w:t xml:space="preserve">111.46      </w:t>
      </w:r>
      <w:r w:rsidRPr="008A72E1">
        <w:tab/>
      </w:r>
      <w:r w:rsidRPr="008A72E1">
        <w:tab/>
        <w:t>37.15</w:t>
      </w:r>
      <w:r w:rsidRPr="008A72E1">
        <w:tab/>
      </w:r>
      <w:r w:rsidRPr="008A72E1">
        <w:tab/>
      </w:r>
      <w:r w:rsidRPr="008A72E1">
        <w:tab/>
      </w:r>
      <w:r>
        <w:t>195.85</w:t>
      </w:r>
    </w:p>
    <w:p w:rsidR="003506CF" w:rsidRPr="008A72E1" w:rsidRDefault="003506CF" w:rsidP="003506CF">
      <w:r w:rsidRPr="008A72E1">
        <w:t xml:space="preserve">    3 – </w:t>
      </w:r>
      <w:proofErr w:type="gramStart"/>
      <w:r w:rsidRPr="008A72E1">
        <w:t>inch</w:t>
      </w:r>
      <w:proofErr w:type="gramEnd"/>
      <w:r w:rsidRPr="008A72E1">
        <w:t xml:space="preserve"> meter - $</w:t>
      </w:r>
      <w:r w:rsidRPr="008A72E1">
        <w:tab/>
        <w:t xml:space="preserve">           </w:t>
      </w:r>
      <w:r>
        <w:tab/>
      </w:r>
      <w:r>
        <w:tab/>
      </w:r>
      <w:r w:rsidRPr="008A72E1">
        <w:t xml:space="preserve"> 182.66</w:t>
      </w:r>
      <w:r w:rsidRPr="008A72E1">
        <w:tab/>
      </w:r>
      <w:r w:rsidRPr="008A72E1">
        <w:tab/>
      </w:r>
      <w:r>
        <w:tab/>
      </w:r>
      <w:r w:rsidRPr="008A72E1">
        <w:t>60.89</w:t>
      </w:r>
      <w:r w:rsidRPr="008A72E1">
        <w:tab/>
      </w:r>
      <w:r w:rsidRPr="008A72E1">
        <w:tab/>
      </w:r>
      <w:r w:rsidRPr="008A72E1">
        <w:tab/>
      </w:r>
      <w:r>
        <w:t>326.43</w:t>
      </w:r>
    </w:p>
    <w:p w:rsidR="003506CF" w:rsidRPr="008A72E1" w:rsidRDefault="003506CF" w:rsidP="003506CF">
      <w:r w:rsidRPr="008A72E1">
        <w:t xml:space="preserve">    4 – </w:t>
      </w:r>
      <w:proofErr w:type="gramStart"/>
      <w:r w:rsidRPr="008A72E1">
        <w:t>inch</w:t>
      </w:r>
      <w:proofErr w:type="gramEnd"/>
      <w:r w:rsidRPr="008A72E1">
        <w:t xml:space="preserve"> meter - $</w:t>
      </w:r>
      <w:r w:rsidRPr="008A72E1">
        <w:tab/>
        <w:t xml:space="preserve">           </w:t>
      </w:r>
      <w:r>
        <w:tab/>
      </w:r>
      <w:r>
        <w:tab/>
      </w:r>
      <w:r w:rsidRPr="008A72E1">
        <w:t xml:space="preserve"> 210.53</w:t>
      </w:r>
      <w:r w:rsidRPr="008A72E1">
        <w:tab/>
      </w:r>
      <w:r w:rsidRPr="008A72E1">
        <w:tab/>
      </w:r>
      <w:r>
        <w:tab/>
      </w:r>
      <w:r w:rsidRPr="008A72E1">
        <w:t>70.18</w:t>
      </w:r>
      <w:r w:rsidRPr="008A72E1">
        <w:tab/>
      </w:r>
      <w:r w:rsidRPr="008A72E1">
        <w:tab/>
      </w:r>
      <w:r w:rsidRPr="008A72E1">
        <w:tab/>
      </w:r>
      <w:r>
        <w:t>534.60</w:t>
      </w:r>
    </w:p>
    <w:p w:rsidR="00D01DBC" w:rsidRPr="003506CF" w:rsidRDefault="003506CF" w:rsidP="005037E5">
      <w:r w:rsidRPr="008A72E1">
        <w:t xml:space="preserve">    6 – </w:t>
      </w:r>
      <w:proofErr w:type="gramStart"/>
      <w:r w:rsidRPr="008A72E1">
        <w:t>inch</w:t>
      </w:r>
      <w:proofErr w:type="gramEnd"/>
      <w:r w:rsidRPr="008A72E1">
        <w:t xml:space="preserve"> meter - $</w:t>
      </w:r>
      <w:r w:rsidRPr="008A72E1">
        <w:tab/>
        <w:t xml:space="preserve">        </w:t>
      </w:r>
      <w:r>
        <w:tab/>
      </w:r>
      <w:r w:rsidRPr="008A72E1">
        <w:t xml:space="preserve">   </w:t>
      </w:r>
      <w:r>
        <w:tab/>
      </w:r>
      <w:r w:rsidRPr="008A72E1">
        <w:t>269.35</w:t>
      </w:r>
      <w:r w:rsidRPr="008A72E1">
        <w:tab/>
      </w:r>
      <w:r w:rsidRPr="008A72E1">
        <w:tab/>
      </w:r>
      <w:r>
        <w:tab/>
      </w:r>
      <w:r w:rsidRPr="008A72E1">
        <w:t>89.78</w:t>
      </w:r>
      <w:r w:rsidRPr="008A72E1">
        <w:tab/>
      </w:r>
      <w:r w:rsidRPr="008A72E1">
        <w:tab/>
      </w:r>
      <w:r w:rsidRPr="008A72E1">
        <w:tab/>
      </w:r>
      <w:r>
        <w:t>615.97</w:t>
      </w:r>
    </w:p>
    <w:sectPr w:rsidR="00D01DBC" w:rsidRPr="003506CF" w:rsidSect="00A66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E5"/>
    <w:rsid w:val="000D4597"/>
    <w:rsid w:val="00155EF7"/>
    <w:rsid w:val="00164507"/>
    <w:rsid w:val="002D15A2"/>
    <w:rsid w:val="00305A53"/>
    <w:rsid w:val="003506CF"/>
    <w:rsid w:val="003B582B"/>
    <w:rsid w:val="004E035A"/>
    <w:rsid w:val="005037E5"/>
    <w:rsid w:val="005F27B5"/>
    <w:rsid w:val="006026FA"/>
    <w:rsid w:val="00635E76"/>
    <w:rsid w:val="00751799"/>
    <w:rsid w:val="007A51DB"/>
    <w:rsid w:val="008A72E1"/>
    <w:rsid w:val="008C7066"/>
    <w:rsid w:val="009677B7"/>
    <w:rsid w:val="00A072F2"/>
    <w:rsid w:val="00A65914"/>
    <w:rsid w:val="00A6680E"/>
    <w:rsid w:val="00B67276"/>
    <w:rsid w:val="00CD0B44"/>
    <w:rsid w:val="00D01DBC"/>
    <w:rsid w:val="00DC141B"/>
    <w:rsid w:val="00F50D9C"/>
    <w:rsid w:val="00F94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98AFB-97C9-4452-A4F4-928C89EB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35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E76"/>
    <w:rPr>
      <w:rFonts w:ascii="Tahoma" w:hAnsi="Tahoma" w:cs="Tahoma"/>
      <w:sz w:val="16"/>
      <w:szCs w:val="16"/>
    </w:rPr>
  </w:style>
  <w:style w:type="character" w:customStyle="1" w:styleId="BalloonTextChar">
    <w:name w:val="Balloon Text Char"/>
    <w:basedOn w:val="DefaultParagraphFont"/>
    <w:link w:val="BalloonText"/>
    <w:uiPriority w:val="99"/>
    <w:semiHidden/>
    <w:rsid w:val="00635E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Cally Lauersdorf</dc:creator>
  <cp:keywords/>
  <dc:description/>
  <cp:lastModifiedBy>Cally Lauersdorf</cp:lastModifiedBy>
  <cp:revision>3</cp:revision>
  <cp:lastPrinted>2013-07-09T17:45:00Z</cp:lastPrinted>
  <dcterms:created xsi:type="dcterms:W3CDTF">2015-01-06T14:53:00Z</dcterms:created>
  <dcterms:modified xsi:type="dcterms:W3CDTF">2015-01-06T14:59:00Z</dcterms:modified>
</cp:coreProperties>
</file>