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0D8">
              <w:rPr>
                <w:rFonts w:ascii="Times New Roman" w:hAnsi="Times New Roman" w:cs="Times New Roman"/>
                <w:sz w:val="40"/>
                <w:szCs w:val="40"/>
              </w:rPr>
              <w:t>VILLAGE OF CLAYTON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 w:rsidRPr="00B700D8">
              <w:rPr>
                <w:rFonts w:ascii="Times New Roman" w:hAnsi="Times New Roman" w:cs="Times New Roman"/>
              </w:rPr>
              <w:t>111 Clayton Ave. W</w:t>
            </w:r>
            <w:r>
              <w:rPr>
                <w:rFonts w:ascii="Times New Roman" w:hAnsi="Times New Roman" w:cs="Times New Roman"/>
              </w:rPr>
              <w:t>.  *  P.O. Box 63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 w:rsidRPr="00B700D8">
              <w:rPr>
                <w:rFonts w:ascii="Times New Roman" w:hAnsi="Times New Roman" w:cs="Times New Roman"/>
              </w:rPr>
              <w:t>Clayton, Wisconsin 54004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r w:rsidRPr="00B700D8">
              <w:rPr>
                <w:rFonts w:ascii="Times New Roman" w:hAnsi="Times New Roman" w:cs="Times New Roman"/>
              </w:rPr>
              <w:t>(715) 948-2460</w:t>
            </w:r>
            <w:r>
              <w:rPr>
                <w:rFonts w:ascii="Times New Roman" w:hAnsi="Times New Roman" w:cs="Times New Roman"/>
              </w:rPr>
              <w:t xml:space="preserve">  *  Fax (715) 948-4260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8C00D5" w:rsidP="008843F9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D1567" w:rsidRPr="00B700D8">
                <w:rPr>
                  <w:rStyle w:val="Hyperlink"/>
                  <w:rFonts w:ascii="Times New Roman" w:hAnsi="Times New Roman" w:cs="Times New Roman"/>
                </w:rPr>
                <w:t>vclayton@amerytel.net</w:t>
              </w:r>
            </w:hyperlink>
            <w:r w:rsidR="00FD1567" w:rsidRPr="00B700D8">
              <w:rPr>
                <w:rFonts w:ascii="Times New Roman" w:hAnsi="Times New Roman" w:cs="Times New Roman"/>
              </w:rPr>
              <w:t xml:space="preserve"> </w:t>
            </w:r>
            <w:r w:rsidR="00FD1567">
              <w:rPr>
                <w:rFonts w:ascii="Times New Roman" w:hAnsi="Times New Roman" w:cs="Times New Roman"/>
              </w:rPr>
              <w:t xml:space="preserve"> </w:t>
            </w:r>
            <w:r w:rsidR="00FD1567" w:rsidRPr="00B700D8">
              <w:rPr>
                <w:rFonts w:ascii="Times New Roman" w:hAnsi="Times New Roman" w:cs="Times New Roman"/>
              </w:rPr>
              <w:t>*</w:t>
            </w:r>
            <w:r w:rsidR="00FD1567">
              <w:rPr>
                <w:rFonts w:ascii="Times New Roman" w:hAnsi="Times New Roman" w:cs="Times New Roman"/>
              </w:rPr>
              <w:t xml:space="preserve"> </w:t>
            </w:r>
            <w:r w:rsidR="00FD1567" w:rsidRPr="00B700D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FD1567" w:rsidRPr="00D756A0">
                <w:rPr>
                  <w:rStyle w:val="Hyperlink"/>
                  <w:rFonts w:ascii="Times New Roman" w:hAnsi="Times New Roman" w:cs="Times New Roman"/>
                </w:rPr>
                <w:t>www.villageofclaytonwi.com</w:t>
              </w:r>
            </w:hyperlink>
            <w:r w:rsidR="00FD15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3980" w:rsidRDefault="00443980" w:rsidP="00443980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E27" w:rsidRDefault="002A1E27" w:rsidP="00443980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DFE" w:rsidRPr="002A1E27" w:rsidRDefault="000C765A" w:rsidP="00443980">
      <w:pPr>
        <w:spacing w:after="0"/>
        <w:ind w:left="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NOTICE OF COMMITTEE MEETING</w:t>
      </w:r>
      <w:r w:rsidR="00912D9A" w:rsidRPr="002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</w:p>
    <w:p w:rsidR="00912D9A" w:rsidRDefault="00912D9A" w:rsidP="00443980">
      <w:pPr>
        <w:spacing w:after="0"/>
        <w:ind w:left="1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567" w:rsidRPr="00443980" w:rsidRDefault="00FD1567" w:rsidP="00443980">
      <w:pPr>
        <w:spacing w:after="0"/>
        <w:ind w:left="1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Police Dept. Committee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of the Village of Clayton Board 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Tuesday, </w:t>
      </w:r>
      <w:r w:rsidR="009157C7">
        <w:rPr>
          <w:rFonts w:ascii="Times New Roman" w:eastAsia="Times New Roman" w:hAnsi="Times New Roman" w:cs="Times New Roman"/>
          <w:b/>
          <w:sz w:val="28"/>
          <w:szCs w:val="28"/>
        </w:rPr>
        <w:t>September 21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6:00 PM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980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Parks &amp; Rec Committee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Wednesday, September </w:t>
      </w:r>
      <w:r w:rsidR="009157C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6:00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the Clayton Municipal Building located at 133 Clayton Avenue East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D9A" w:rsidRDefault="00912D9A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Public Works Committee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5D0E">
        <w:rPr>
          <w:rFonts w:ascii="Times New Roman" w:eastAsia="Times New Roman" w:hAnsi="Times New Roman" w:cs="Times New Roman"/>
          <w:b/>
          <w:sz w:val="28"/>
          <w:szCs w:val="28"/>
        </w:rPr>
        <w:t>Wednes</w:t>
      </w:r>
      <w:r w:rsidR="004062BB">
        <w:rPr>
          <w:rFonts w:ascii="Times New Roman" w:eastAsia="Times New Roman" w:hAnsi="Times New Roman" w:cs="Times New Roman"/>
          <w:b/>
          <w:sz w:val="28"/>
          <w:szCs w:val="28"/>
        </w:rPr>
        <w:t>day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September </w:t>
      </w:r>
      <w:r w:rsidR="009157C7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6:30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at th</w:t>
      </w:r>
      <w:bookmarkStart w:id="0" w:name="_GoBack"/>
      <w:bookmarkEnd w:id="0"/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8C00D5" w:rsidRPr="00443980">
        <w:rPr>
          <w:rFonts w:ascii="Times New Roman" w:eastAsia="Times New Roman" w:hAnsi="Times New Roman" w:cs="Times New Roman"/>
          <w:sz w:val="28"/>
          <w:szCs w:val="28"/>
        </w:rPr>
        <w:t>Clayton Municipal Building located at 133 Clayton Avenue East.</w:t>
      </w:r>
    </w:p>
    <w:p w:rsidR="00443980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Fire Dept. Committee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>of the Village of Clayton Board will meet on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62BB">
        <w:rPr>
          <w:rFonts w:ascii="Times New Roman" w:eastAsia="Times New Roman" w:hAnsi="Times New Roman" w:cs="Times New Roman"/>
          <w:b/>
          <w:sz w:val="28"/>
          <w:szCs w:val="28"/>
        </w:rPr>
        <w:t>Monday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157C7">
        <w:rPr>
          <w:rFonts w:ascii="Times New Roman" w:eastAsia="Times New Roman" w:hAnsi="Times New Roman" w:cs="Times New Roman"/>
          <w:b/>
          <w:sz w:val="28"/>
          <w:szCs w:val="28"/>
        </w:rPr>
        <w:t>October 4</w:t>
      </w:r>
      <w:r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, 2021 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>6:</w:t>
      </w:r>
      <w:r w:rsidR="009157C7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443980" w:rsidRPr="00443980">
        <w:rPr>
          <w:rFonts w:ascii="Times New Roman" w:eastAsia="Times New Roman" w:hAnsi="Times New Roman" w:cs="Times New Roman"/>
          <w:b/>
          <w:sz w:val="28"/>
          <w:szCs w:val="28"/>
        </w:rPr>
        <w:t xml:space="preserve"> PM 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at the </w:t>
      </w:r>
      <w:r w:rsidR="008C00D5" w:rsidRPr="00443980">
        <w:rPr>
          <w:rFonts w:ascii="Times New Roman" w:eastAsia="Times New Roman" w:hAnsi="Times New Roman" w:cs="Times New Roman"/>
          <w:sz w:val="28"/>
          <w:szCs w:val="28"/>
        </w:rPr>
        <w:t>Clayton Municipal Building located at 133 Clayton Avenue East.</w:t>
      </w:r>
    </w:p>
    <w:p w:rsidR="00443980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10" w:line="24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>The committee</w:t>
      </w:r>
      <w:r w:rsidR="00443980" w:rsidRPr="0044398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will consider issues related to its respective department. There may be a quorum of board members present for information gathering purposes only and no binding decisions will be made. </w:t>
      </w:r>
    </w:p>
    <w:p w:rsidR="00912D9A" w:rsidRDefault="00912D9A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1567" w:rsidRPr="00443980" w:rsidRDefault="00FD1567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80">
        <w:rPr>
          <w:rFonts w:ascii="Times New Roman" w:hAnsi="Times New Roman" w:cs="Times New Roman"/>
          <w:sz w:val="28"/>
          <w:szCs w:val="28"/>
        </w:rPr>
        <w:t>Dawn Nelson</w:t>
      </w:r>
    </w:p>
    <w:p w:rsidR="00003DFE" w:rsidRDefault="00912D9A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hAnsi="Times New Roman" w:cs="Times New Roman"/>
          <w:sz w:val="28"/>
          <w:szCs w:val="28"/>
        </w:rPr>
        <w:t>Clerk-Treasurer</w:t>
      </w:r>
      <w:r w:rsidR="00AB02BC" w:rsidRP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BEC" w:rsidRDefault="007E7BEC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980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567">
        <w:rPr>
          <w:rFonts w:ascii="Times New Roman" w:hAnsi="Times New Roman" w:cs="Times New Roman"/>
          <w:sz w:val="24"/>
          <w:szCs w:val="24"/>
        </w:rPr>
        <w:t>The meeting room is disabled and handicapped accessible.  Persons needing additional accessibility accommodations should contact the Village of Clay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1567">
        <w:rPr>
          <w:rFonts w:ascii="Times New Roman" w:hAnsi="Times New Roman" w:cs="Times New Roman"/>
          <w:sz w:val="24"/>
          <w:szCs w:val="24"/>
        </w:rPr>
        <w:t>on Clerk at (715) 948-2460.</w:t>
      </w: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1567">
        <w:rPr>
          <w:rFonts w:ascii="Times New Roman" w:hAnsi="Times New Roman" w:cs="Times New Roman"/>
          <w:sz w:val="16"/>
          <w:szCs w:val="16"/>
        </w:rPr>
        <w:t>Village of Clayton is an Equal Opportunity Lender, Provider and Employer.</w:t>
      </w: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1567">
        <w:rPr>
          <w:rFonts w:ascii="Times New Roman" w:hAnsi="Times New Roman" w:cs="Times New Roman"/>
          <w:sz w:val="16"/>
          <w:szCs w:val="16"/>
        </w:rPr>
        <w:t xml:space="preserve">Complaints of discrimination should be sent to: USDA, Director, Office of Civil Rights, </w:t>
      </w:r>
      <w:proofErr w:type="gramStart"/>
      <w:r w:rsidRPr="00FD1567">
        <w:rPr>
          <w:rFonts w:ascii="Times New Roman" w:hAnsi="Times New Roman" w:cs="Times New Roman"/>
          <w:sz w:val="16"/>
          <w:szCs w:val="16"/>
        </w:rPr>
        <w:t>Washington</w:t>
      </w:r>
      <w:proofErr w:type="gramEnd"/>
      <w:r w:rsidRPr="00FD1567">
        <w:rPr>
          <w:rFonts w:ascii="Times New Roman" w:hAnsi="Times New Roman" w:cs="Times New Roman"/>
          <w:sz w:val="16"/>
          <w:szCs w:val="16"/>
        </w:rPr>
        <w:t>, D.C. 20250-9410</w:t>
      </w:r>
    </w:p>
    <w:sectPr w:rsidR="00FD1567" w:rsidRPr="00FD1567" w:rsidSect="007E7B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E"/>
    <w:rsid w:val="00003DFE"/>
    <w:rsid w:val="00031C99"/>
    <w:rsid w:val="000C765A"/>
    <w:rsid w:val="000D428B"/>
    <w:rsid w:val="001029FA"/>
    <w:rsid w:val="001613D0"/>
    <w:rsid w:val="00186E57"/>
    <w:rsid w:val="002A1E27"/>
    <w:rsid w:val="002B3AB3"/>
    <w:rsid w:val="002B5E5D"/>
    <w:rsid w:val="002E0CA9"/>
    <w:rsid w:val="0036252D"/>
    <w:rsid w:val="00382AC8"/>
    <w:rsid w:val="003A1F87"/>
    <w:rsid w:val="003A65DF"/>
    <w:rsid w:val="003D1B41"/>
    <w:rsid w:val="003F169A"/>
    <w:rsid w:val="004062BB"/>
    <w:rsid w:val="004150F5"/>
    <w:rsid w:val="00443980"/>
    <w:rsid w:val="00457559"/>
    <w:rsid w:val="0047021D"/>
    <w:rsid w:val="004A043E"/>
    <w:rsid w:val="004D4816"/>
    <w:rsid w:val="0055738D"/>
    <w:rsid w:val="00585CB0"/>
    <w:rsid w:val="005B4D16"/>
    <w:rsid w:val="00605646"/>
    <w:rsid w:val="00611A24"/>
    <w:rsid w:val="0061421F"/>
    <w:rsid w:val="00616934"/>
    <w:rsid w:val="00675D0E"/>
    <w:rsid w:val="00676874"/>
    <w:rsid w:val="00724519"/>
    <w:rsid w:val="00771FEB"/>
    <w:rsid w:val="0077523E"/>
    <w:rsid w:val="00793C67"/>
    <w:rsid w:val="007D4249"/>
    <w:rsid w:val="007E1F7C"/>
    <w:rsid w:val="007E7BEC"/>
    <w:rsid w:val="00853679"/>
    <w:rsid w:val="008C00D5"/>
    <w:rsid w:val="008E1560"/>
    <w:rsid w:val="00912D9A"/>
    <w:rsid w:val="009157C7"/>
    <w:rsid w:val="00953C6B"/>
    <w:rsid w:val="00974878"/>
    <w:rsid w:val="009A7886"/>
    <w:rsid w:val="009C7494"/>
    <w:rsid w:val="00A05931"/>
    <w:rsid w:val="00AB02BC"/>
    <w:rsid w:val="00AC5DC6"/>
    <w:rsid w:val="00B4581E"/>
    <w:rsid w:val="00BB3A5B"/>
    <w:rsid w:val="00BD1252"/>
    <w:rsid w:val="00C52588"/>
    <w:rsid w:val="00CA5509"/>
    <w:rsid w:val="00D05743"/>
    <w:rsid w:val="00D31B48"/>
    <w:rsid w:val="00D74298"/>
    <w:rsid w:val="00D85C26"/>
    <w:rsid w:val="00D901C6"/>
    <w:rsid w:val="00DA3441"/>
    <w:rsid w:val="00DB7D10"/>
    <w:rsid w:val="00E07A59"/>
    <w:rsid w:val="00E235CE"/>
    <w:rsid w:val="00E304B6"/>
    <w:rsid w:val="00E62292"/>
    <w:rsid w:val="00E64BB0"/>
    <w:rsid w:val="00EB59F6"/>
    <w:rsid w:val="00ED3BA2"/>
    <w:rsid w:val="00F24C7C"/>
    <w:rsid w:val="00F96ECB"/>
    <w:rsid w:val="00FC0AD8"/>
    <w:rsid w:val="00FD1567"/>
    <w:rsid w:val="00FD274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53F1-E9D7-4948-8B80-D10E07C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57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D15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geofclaytonwi.com" TargetMode="External"/><Relationship Id="rId4" Type="http://schemas.openxmlformats.org/officeDocument/2006/relationships/hyperlink" Target="mailto:vclayton@ame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COMMITTEE MEETINGS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COMMITTEE MEETINGS</dc:title>
  <dc:subject/>
  <dc:creator>VOC</dc:creator>
  <cp:keywords/>
  <cp:lastModifiedBy>Microsoft account</cp:lastModifiedBy>
  <cp:revision>7</cp:revision>
  <cp:lastPrinted>2021-09-20T15:17:00Z</cp:lastPrinted>
  <dcterms:created xsi:type="dcterms:W3CDTF">2021-09-09T21:08:00Z</dcterms:created>
  <dcterms:modified xsi:type="dcterms:W3CDTF">2021-09-20T15:33:00Z</dcterms:modified>
</cp:coreProperties>
</file>